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F8" w:rsidRPr="00556B70" w:rsidRDefault="005D10F2" w:rsidP="00070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</w:t>
      </w:r>
      <w:r w:rsidR="00312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№_____________</w:t>
      </w:r>
    </w:p>
    <w:p w:rsidR="004837F8" w:rsidRPr="00556B70" w:rsidRDefault="00EC0A07" w:rsidP="00070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 оказании </w:t>
      </w:r>
      <w:proofErr w:type="gramStart"/>
      <w:r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>платных</w:t>
      </w:r>
      <w:proofErr w:type="gramEnd"/>
      <w:r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дополнительных образовательных</w:t>
      </w:r>
    </w:p>
    <w:p w:rsidR="00556B70" w:rsidRDefault="00EC0A07" w:rsidP="00070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услуг </w:t>
      </w:r>
      <w:proofErr w:type="gramStart"/>
      <w:r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муниципальным</w:t>
      </w:r>
      <w:proofErr w:type="gramEnd"/>
      <w:r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общеобразовательным </w:t>
      </w:r>
    </w:p>
    <w:p w:rsidR="004837F8" w:rsidRPr="00556B70" w:rsidRDefault="00EC0A07" w:rsidP="00070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>тономным учреждением</w:t>
      </w:r>
    </w:p>
    <w:p w:rsidR="005D10F2" w:rsidRPr="00556B70" w:rsidRDefault="00EC0A07" w:rsidP="00070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«С</w:t>
      </w:r>
      <w:r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>редняя общеобразовательная школа №95»</w:t>
      </w:r>
    </w:p>
    <w:p w:rsidR="004837F8" w:rsidRPr="00556B70" w:rsidRDefault="00EC0A07" w:rsidP="00070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837F8" w:rsidRPr="00556B70" w:rsidRDefault="00022D06" w:rsidP="00776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EC0A07">
        <w:rPr>
          <w:rFonts w:ascii="Times New Roman" w:eastAsia="Times New Roman" w:hAnsi="Times New Roman" w:cs="Times New Roman"/>
          <w:color w:val="333333"/>
          <w:sz w:val="24"/>
          <w:szCs w:val="24"/>
        </w:rPr>
        <w:t>. Оренбург</w:t>
      </w:r>
      <w:r w:rsidR="00672A9F"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005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</w:t>
      </w:r>
      <w:r w:rsidR="00672A9F"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>"__" ________________</w:t>
      </w:r>
      <w:r w:rsidR="00600570">
        <w:rPr>
          <w:rFonts w:ascii="Times New Roman" w:eastAsia="Times New Roman" w:hAnsi="Times New Roman" w:cs="Times New Roman"/>
          <w:color w:val="333333"/>
          <w:sz w:val="24"/>
          <w:szCs w:val="24"/>
        </w:rPr>
        <w:t>202__</w:t>
      </w:r>
      <w:r w:rsidR="00672A9F"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37F8"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  <w:bookmarkStart w:id="1" w:name="l374"/>
      <w:bookmarkEnd w:id="1"/>
    </w:p>
    <w:p w:rsidR="005D10F2" w:rsidRPr="00556B70" w:rsidRDefault="004837F8" w:rsidP="00070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6B7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837F8" w:rsidRDefault="00EC0A07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Муниципальное общеобразова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тельное автономное учреждение «С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редняя общеобразовательная школа №95»</w:t>
      </w:r>
      <w:r w:rsidR="001D2F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(в дальнейшем - Исполнитель)</w:t>
      </w:r>
      <w:r w:rsidR="001D2F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основании      </w:t>
      </w:r>
      <w:r w:rsidR="005D10F2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лицензии </w:t>
      </w:r>
      <w:r w:rsidR="005D10F2" w:rsidRPr="004D6BA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</w:t>
      </w:r>
      <w:r w:rsidR="001C04E3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3443 от 28 июля 2020</w:t>
      </w:r>
      <w:r w:rsidR="00D31BBE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года,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выданной</w:t>
      </w:r>
      <w:r w:rsidR="001D2F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22D06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министерством образования О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ренбургской области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бессрочно, и С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видетельства огосуда</w:t>
      </w:r>
      <w:r w:rsidR="0030478E">
        <w:rPr>
          <w:rFonts w:ascii="Times New Roman" w:eastAsia="Times New Roman" w:hAnsi="Times New Roman" w:cs="Times New Roman"/>
          <w:color w:val="333333"/>
          <w:sz w:val="24"/>
          <w:szCs w:val="24"/>
        </w:rPr>
        <w:t>рственной аккредитации N 2496 от 14 октября 2020</w:t>
      </w:r>
      <w:r w:rsidR="00D31BBE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выданного </w:t>
      </w:r>
      <w:r w:rsidR="00022D06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министерством образования О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ренбургской области </w:t>
      </w:r>
      <w:bookmarkStart w:id="2" w:name="l214"/>
      <w:bookmarkEnd w:id="2"/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на с</w:t>
      </w:r>
      <w:r w:rsidR="00D31BBE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рок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 "</w:t>
      </w:r>
      <w:r w:rsidR="00D31BBE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31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 </w:t>
      </w:r>
      <w:r w:rsidR="001D2F59">
        <w:rPr>
          <w:rFonts w:ascii="Times New Roman" w:eastAsia="Times New Roman" w:hAnsi="Times New Roman" w:cs="Times New Roman"/>
          <w:color w:val="333333"/>
          <w:sz w:val="24"/>
          <w:szCs w:val="24"/>
        </w:rPr>
        <w:t>мая 2024 года, в лице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31BBE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директора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Мельчаковой Юлии Викторовны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1D2F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22D06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действующей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 основании  Устава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утвержденного распоряжением управления образования администрации г. Оренбурга от 19.11.2019 № 118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022D06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</w:p>
    <w:p w:rsidR="00022D06" w:rsidRPr="004D6BA7" w:rsidRDefault="00022D06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837F8" w:rsidRPr="004D6BA7" w:rsidRDefault="004837F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</w:t>
      </w:r>
      <w:r w:rsidR="003F728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</w:t>
      </w:r>
    </w:p>
    <w:p w:rsidR="004837F8" w:rsidRPr="00EC0A07" w:rsidRDefault="004837F8" w:rsidP="00EC0A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C0A07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фамилия, имя, отчество и статус законного представителянесовершеннолетнего </w:t>
      </w:r>
    </w:p>
    <w:p w:rsidR="00EC0A07" w:rsidRDefault="008E3D66" w:rsidP="004D6BA7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(в дальнейшем - Заказчик)</w:t>
      </w:r>
      <w:r w:rsidR="001C04E3" w:rsidRPr="004D6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0A07">
        <w:rPr>
          <w:rFonts w:ascii="Times New Roman" w:eastAsia="Times New Roman" w:hAnsi="Times New Roman" w:cs="Times New Roman"/>
          <w:sz w:val="24"/>
          <w:szCs w:val="24"/>
        </w:rPr>
        <w:t xml:space="preserve"> действующий в интересах несовершеннолетнего </w:t>
      </w:r>
    </w:p>
    <w:p w:rsidR="00EC0A07" w:rsidRDefault="00EC0A07" w:rsidP="004D6BA7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C0A07" w:rsidRPr="0031212B" w:rsidRDefault="00EC0A07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C0A07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несовершеннолетнего, зачисляемого на обучение</w:t>
      </w:r>
    </w:p>
    <w:p w:rsidR="00EC0A07" w:rsidRDefault="00EC0A07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0A07" w:rsidRPr="00EC0A07" w:rsidRDefault="00EC0A07" w:rsidP="00EC0A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C0A07">
        <w:rPr>
          <w:rFonts w:ascii="Times New Roman" w:eastAsia="Times New Roman" w:hAnsi="Times New Roman" w:cs="Times New Roman"/>
          <w:sz w:val="18"/>
          <w:szCs w:val="18"/>
        </w:rPr>
        <w:t>адрес места проживания несовершеннолетнего</w:t>
      </w:r>
    </w:p>
    <w:p w:rsidR="004837F8" w:rsidRPr="004D6BA7" w:rsidRDefault="00EC0A07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«Обучающийся», совместно «Стороны»</w:t>
      </w:r>
      <w:r w:rsidR="004837F8" w:rsidRPr="004D6BA7">
        <w:rPr>
          <w:rFonts w:ascii="Times New Roman" w:eastAsia="Times New Roman" w:hAnsi="Times New Roman" w:cs="Times New Roman"/>
          <w:sz w:val="24"/>
          <w:szCs w:val="24"/>
        </w:rPr>
        <w:t xml:space="preserve">,  заключили  всоответствии с Гражданским </w:t>
      </w:r>
      <w:hyperlink r:id="rId5" w:anchor="l0" w:tgtFrame="_blank" w:history="1">
        <w:r w:rsidR="004837F8" w:rsidRPr="004D6BA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кодексом</w:t>
        </w:r>
      </w:hyperlink>
      <w:r w:rsidR="004837F8" w:rsidRPr="004D6BA7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 от 29.12.2012 № 273-ФЗ </w:t>
      </w:r>
      <w:r w:rsidR="004837F8" w:rsidRPr="004D6BA7">
        <w:rPr>
          <w:rFonts w:ascii="Times New Roman" w:eastAsia="Times New Roman" w:hAnsi="Times New Roman" w:cs="Times New Roman"/>
          <w:sz w:val="24"/>
          <w:szCs w:val="24"/>
        </w:rPr>
        <w:t>"</w:t>
      </w:r>
      <w:hyperlink r:id="rId6" w:anchor="l0" w:tgtFrame="_blank" w:history="1">
        <w:r w:rsidR="004837F8" w:rsidRPr="004D6BA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   образовании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Российской Федерации»</w:t>
      </w:r>
      <w:r w:rsidR="004837F8" w:rsidRPr="004D6BA7">
        <w:rPr>
          <w:rFonts w:ascii="Times New Roman" w:eastAsia="Times New Roman" w:hAnsi="Times New Roman" w:cs="Times New Roman"/>
          <w:sz w:val="24"/>
          <w:szCs w:val="24"/>
        </w:rPr>
        <w:t xml:space="preserve">"   а также </w:t>
      </w:r>
      <w:hyperlink r:id="rId7" w:anchor="l2" w:tgtFrame="_blank" w:history="1">
        <w:r w:rsidR="004837F8" w:rsidRPr="004D6BA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Правилами</w:t>
        </w:r>
      </w:hyperlink>
      <w:r w:rsidR="004837F8" w:rsidRPr="004D6BA7">
        <w:rPr>
          <w:rFonts w:ascii="Times New Roman" w:eastAsia="Times New Roman" w:hAnsi="Times New Roman" w:cs="Times New Roman"/>
          <w:sz w:val="24"/>
          <w:szCs w:val="24"/>
        </w:rPr>
        <w:t xml:space="preserve"> оказания платных образовательны</w:t>
      </w:r>
      <w:r w:rsidR="00AD1BFF" w:rsidRPr="004D6BA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F5E22">
        <w:rPr>
          <w:rFonts w:ascii="Times New Roman" w:eastAsia="Times New Roman" w:hAnsi="Times New Roman" w:cs="Times New Roman"/>
          <w:sz w:val="24"/>
          <w:szCs w:val="24"/>
        </w:rPr>
        <w:t xml:space="preserve">услуг, </w:t>
      </w:r>
      <w:r w:rsidR="004837F8" w:rsidRPr="004D6BA7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="002F5E2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837F8" w:rsidRPr="004D6BA7">
        <w:rPr>
          <w:rFonts w:ascii="Times New Roman" w:eastAsia="Times New Roman" w:hAnsi="Times New Roman" w:cs="Times New Roman"/>
          <w:sz w:val="24"/>
          <w:szCs w:val="24"/>
        </w:rPr>
        <w:t>остановлением Правительства Российской Федерации "Об  утвержденииПравил оказания платных образоват</w:t>
      </w:r>
      <w:r w:rsidR="006C65A3">
        <w:rPr>
          <w:rFonts w:ascii="Times New Roman" w:eastAsia="Times New Roman" w:hAnsi="Times New Roman" w:cs="Times New Roman"/>
          <w:sz w:val="24"/>
          <w:szCs w:val="24"/>
        </w:rPr>
        <w:t>ельных услуг</w:t>
      </w:r>
      <w:proofErr w:type="gramStart"/>
      <w:r w:rsidR="004837F8" w:rsidRPr="004D6BA7">
        <w:rPr>
          <w:rFonts w:ascii="Times New Roman" w:eastAsia="Times New Roman" w:hAnsi="Times New Roman" w:cs="Times New Roman"/>
          <w:sz w:val="24"/>
          <w:szCs w:val="24"/>
        </w:rPr>
        <w:t>"</w:t>
      </w:r>
      <w:bookmarkStart w:id="3" w:name="l241"/>
      <w:bookmarkEnd w:id="3"/>
      <w:r w:rsidR="006C65A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6C65A3">
        <w:rPr>
          <w:rFonts w:ascii="Times New Roman" w:eastAsia="Times New Roman" w:hAnsi="Times New Roman" w:cs="Times New Roman"/>
          <w:sz w:val="24"/>
          <w:szCs w:val="24"/>
        </w:rPr>
        <w:t>т 15.09.2020 N 1441</w:t>
      </w:r>
      <w:r w:rsidR="004837F8" w:rsidRPr="004D6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5E22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просвещения РФ от 16.09.2020 № 500 «Об утверждении примерной формы договора обобразовании по дополнительным общеобразовательным программам», </w:t>
      </w:r>
      <w:r w:rsidR="004837F8" w:rsidRPr="004D6BA7">
        <w:rPr>
          <w:rFonts w:ascii="Times New Roman" w:eastAsia="Times New Roman" w:hAnsi="Times New Roman" w:cs="Times New Roman"/>
          <w:sz w:val="24"/>
          <w:szCs w:val="24"/>
        </w:rPr>
        <w:t>настоящий договор о нижеследующем:</w:t>
      </w:r>
    </w:p>
    <w:p w:rsidR="004837F8" w:rsidRPr="004D6BA7" w:rsidRDefault="004837F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837F8" w:rsidRPr="002F5E22" w:rsidRDefault="004837F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F5E2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1. </w:t>
      </w:r>
      <w:r w:rsidR="002F5E22" w:rsidRPr="002F5E2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Предмет договора</w:t>
      </w:r>
    </w:p>
    <w:p w:rsidR="002F5E22" w:rsidRDefault="002F5E22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1.1.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</w:t>
      </w:r>
      <w:r w:rsidR="00AD1BFF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нитель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обязуется предоставить образовательную услугу</w:t>
      </w:r>
      <w:r w:rsidR="00AD1BFF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, аЗаказчик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обязуется оплатить образовательную услугу __________________________________________________________________________________________________________________________________________________________</w:t>
      </w:r>
    </w:p>
    <w:p w:rsidR="002F5E22" w:rsidRPr="002F5E22" w:rsidRDefault="002F5E22" w:rsidP="002F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2F5E22">
        <w:rPr>
          <w:rFonts w:ascii="Times New Roman" w:eastAsia="Times New Roman" w:hAnsi="Times New Roman" w:cs="Times New Roman"/>
          <w:color w:val="333333"/>
          <w:sz w:val="18"/>
          <w:szCs w:val="18"/>
        </w:rPr>
        <w:t>наименование дополнительной образовательной программы; форма обучения, вид, уровень и (или) направленность</w:t>
      </w:r>
    </w:p>
    <w:p w:rsidR="002F5E22" w:rsidRDefault="002F5E22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2F5E22" w:rsidRPr="002F5E22" w:rsidRDefault="002F5E22" w:rsidP="002F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2F5E22">
        <w:rPr>
          <w:rFonts w:ascii="Times New Roman" w:eastAsia="Times New Roman" w:hAnsi="Times New Roman" w:cs="Times New Roman"/>
          <w:color w:val="333333"/>
          <w:sz w:val="18"/>
          <w:szCs w:val="18"/>
        </w:rPr>
        <w:t>образовательной программы (часть образовательной программы определенного уровня, вида и (или) направленности)</w:t>
      </w:r>
    </w:p>
    <w:p w:rsidR="002F5E22" w:rsidRDefault="002F5E22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2F5E22" w:rsidRDefault="002F5E22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A195B" w:rsidRDefault="002F5E22" w:rsidP="002F5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1.2.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Срок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освоения образовательной программы на момент подписания договора составляет ____________________________________________________________________</w:t>
      </w:r>
    </w:p>
    <w:p w:rsidR="0031212B" w:rsidRPr="0031212B" w:rsidRDefault="0031212B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4837F8" w:rsidRPr="00A86EDF" w:rsidRDefault="004837F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86E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2. </w:t>
      </w:r>
      <w:r w:rsidR="00A86EDF" w:rsidRPr="00A86E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Права исполнителя, Заказчика и Обучающегося</w:t>
      </w:r>
    </w:p>
    <w:p w:rsidR="00A86EDF" w:rsidRDefault="00A86EDF" w:rsidP="00A86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2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.1. Исполнитель  вправе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A86EDF" w:rsidRDefault="00A86EDF" w:rsidP="00A86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86EDF" w:rsidRDefault="00A86EDF" w:rsidP="00A86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меры поощрения и дисциплинарного взыскания в соответствии с законодательством Российской Федерации, учредительными документами Исполнителя.</w:t>
      </w:r>
    </w:p>
    <w:p w:rsidR="00A86EDF" w:rsidRDefault="00A86EDF" w:rsidP="00A86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2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.2. Заказчик  вправе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A86EDF" w:rsidRPr="004D6BA7" w:rsidRDefault="00A86EDF" w:rsidP="00A86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2.2.1.Получать от Исполнителя информацию 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по вопросам,  касающимся организации и обеспечения надлежащего исполнения услуг,  предусмотренных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разделом 1 настоящего договора.</w:t>
      </w:r>
    </w:p>
    <w:p w:rsidR="00A86EDF" w:rsidRDefault="00022D06" w:rsidP="00A86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2.3. О</w:t>
      </w:r>
      <w:r w:rsidR="0031212B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="00A86EDF">
        <w:rPr>
          <w:rFonts w:ascii="Times New Roman" w:eastAsia="Times New Roman" w:hAnsi="Times New Roman" w:cs="Times New Roman"/>
          <w:color w:val="333333"/>
          <w:sz w:val="24"/>
          <w:szCs w:val="24"/>
        </w:rPr>
        <w:t>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Обучающиеся также вправе:</w:t>
      </w:r>
    </w:p>
    <w:p w:rsidR="00A86EDF" w:rsidRPr="004D6BA7" w:rsidRDefault="00A86EDF" w:rsidP="00A86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2.3.1.Получать от Исполнителя информацию 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по вопросам,  касающимся организации и обеспечения надлежащего исполнения услуг,  предусмотренных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разделом 1 настоящего договора.</w:t>
      </w:r>
    </w:p>
    <w:p w:rsidR="00A86EDF" w:rsidRDefault="00A86EDF" w:rsidP="00A86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2.3.2. Обращаться к исполнителю по вопросам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касающимся образовательного процесса.</w:t>
      </w:r>
    </w:p>
    <w:p w:rsidR="00A86EDF" w:rsidRDefault="00A86EDF" w:rsidP="00A86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2.3.3. Пользоваться в порядке, установленном локальными нормативными актами,  имуществом Исполнителя, необходимым для освоения образовательной программы.</w:t>
      </w:r>
    </w:p>
    <w:p w:rsidR="00A86EDF" w:rsidRDefault="00A86EDF" w:rsidP="00A86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2.3.4. Принимать, в порядке, установленном локальными нормативными актами,  участие в социально-культурных, оздоровительных и иных мероприятий, организованных Исполнителем.</w:t>
      </w:r>
    </w:p>
    <w:p w:rsidR="00A86EDF" w:rsidRDefault="00A86EDF" w:rsidP="00A86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86EDF" w:rsidRDefault="00A86EDF" w:rsidP="00A86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6EDF" w:rsidRPr="00780657" w:rsidRDefault="00A86EDF" w:rsidP="00780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86E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Обязанности Исполнителя, Заказчика и Обучающегося</w:t>
      </w:r>
    </w:p>
    <w:p w:rsidR="004837F8" w:rsidRPr="004D6BA7" w:rsidRDefault="00780657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3.1.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Исполнитель обязан:</w:t>
      </w:r>
    </w:p>
    <w:p w:rsidR="00780657" w:rsidRDefault="00780657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l243"/>
      <w:bookmarkEnd w:id="4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3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  Зачислить Обучающегося, выполнившего установленным законодательством Российской Федерации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учредительными документами, локальными нормативными актами Исполнителя условия приема, в качестве ___________________________________</w:t>
      </w:r>
    </w:p>
    <w:p w:rsidR="00780657" w:rsidRPr="00780657" w:rsidRDefault="0031212B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                                                                                         </w:t>
      </w:r>
      <w:r w:rsidR="00780657" w:rsidRPr="00780657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категория </w:t>
      </w:r>
      <w:proofErr w:type="gramStart"/>
      <w:r w:rsidR="00780657" w:rsidRPr="00780657">
        <w:rPr>
          <w:rFonts w:ascii="Times New Roman" w:eastAsia="Times New Roman" w:hAnsi="Times New Roman" w:cs="Times New Roman"/>
          <w:color w:val="333333"/>
          <w:sz w:val="18"/>
          <w:szCs w:val="18"/>
        </w:rPr>
        <w:t>обучающегося</w:t>
      </w:r>
      <w:proofErr w:type="gramEnd"/>
    </w:p>
    <w:p w:rsidR="00780657" w:rsidRDefault="00780657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4837F8" w:rsidRPr="004D6BA7" w:rsidRDefault="00780657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3.1.3. О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="00AD1BFF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еспечить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Обучающемуся</w:t>
      </w:r>
      <w:r w:rsidR="00AD1BFF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надлежащее исполнение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</w:t>
      </w:r>
      <w:proofErr w:type="gramStart"/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bookmarkStart w:id="5" w:name="l219"/>
      <w:bookmarkEnd w:id="5"/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редусмотренных разделом  1  настоящего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договора.  О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бразовательные   услуги  оказываются  в  соответствии 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федеральными государственными образовательными стандартами,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учебнымпланом,  годовым  календарным  учебным  графиком   и   расписаниемзанятий, разрабатываемыми Исполнителем.</w:t>
      </w:r>
    </w:p>
    <w:p w:rsidR="004837F8" w:rsidRPr="004D6BA7" w:rsidRDefault="00780657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3.1.4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Обеспечить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Обучающемусяпредусмотренные выбранной образовательной программой условия ее освоения, а так же специальные условия при необходимости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если Обучающийся является лицом с огранич</w:t>
      </w:r>
      <w:r w:rsidR="00312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енными возможностями здоровья </w:t>
      </w:r>
      <w:proofErr w:type="spellStart"/>
      <w:r w:rsidR="0031212B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инвалидом).</w:t>
      </w:r>
    </w:p>
    <w:p w:rsidR="004837F8" w:rsidRPr="004D6BA7" w:rsidRDefault="00780657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l244"/>
      <w:bookmarkEnd w:id="6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3.1.5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Обеспечить Обучающемуся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уважение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человеческого достоинства, защиту от всех форм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физического и психологического  насилия,  обеспечить  условияукрепления нравственного, физического и психологического здоровья</w:t>
      </w:r>
      <w:proofErr w:type="gramStart"/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скорбления личности, охрану жизни и здоровья.</w:t>
      </w:r>
    </w:p>
    <w:p w:rsidR="004837F8" w:rsidRPr="004D6BA7" w:rsidRDefault="00780657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3.1.6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Сохранить место за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Обучающимся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  случае  пропуска  занятий  поуважительным причинам.</w:t>
      </w:r>
      <w:proofErr w:type="gramEnd"/>
    </w:p>
    <w:p w:rsidR="004837F8" w:rsidRDefault="005734E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l221"/>
      <w:bookmarkEnd w:id="7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3.1.7. Принимать плату от Заказчика за образовательные услуги.</w:t>
      </w:r>
    </w:p>
    <w:p w:rsidR="005734E8" w:rsidRDefault="005734E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3.2. Заказчик обязан:</w:t>
      </w:r>
    </w:p>
    <w:p w:rsidR="004837F8" w:rsidRPr="004D6BA7" w:rsidRDefault="005734E8" w:rsidP="0057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3.2.1.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Своевременно  вносить  плату  за  предоставленные услуги,указанные в разделе 1 настоящего договора.</w:t>
      </w:r>
    </w:p>
    <w:p w:rsidR="004837F8" w:rsidRPr="004D6BA7" w:rsidRDefault="004837F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l246"/>
      <w:bookmarkEnd w:id="8"/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3.2.</w:t>
      </w:r>
      <w:r w:rsidR="005734E8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  поступлении   </w:t>
      </w:r>
      <w:r w:rsidR="005734E8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Обучающегося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  общеобразовательное</w:t>
      </w:r>
      <w:bookmarkStart w:id="9" w:name="l222"/>
      <w:bookmarkEnd w:id="9"/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учреждение и в процессе его  обучения  своевременно  предоставлятьвсе     необ</w:t>
      </w:r>
      <w:r w:rsidR="00AD1BFF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ходимые     документы, 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предусмотренные     уставомобщеобразовательного учреждения.</w:t>
      </w:r>
    </w:p>
    <w:p w:rsidR="004837F8" w:rsidRPr="004D6BA7" w:rsidRDefault="005734E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3.2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С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ообщать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Исполнителю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обизменении контактного телефона и места жительства.</w:t>
      </w:r>
    </w:p>
    <w:p w:rsidR="004837F8" w:rsidRDefault="004837F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="005734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2.4. Извещать   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Исполнителя   об   уважительныхпричинах отсу</w:t>
      </w:r>
      <w:r w:rsidR="005734E8">
        <w:rPr>
          <w:rFonts w:ascii="Times New Roman" w:eastAsia="Times New Roman" w:hAnsi="Times New Roman" w:cs="Times New Roman"/>
          <w:color w:val="333333"/>
          <w:sz w:val="24"/>
          <w:szCs w:val="24"/>
        </w:rPr>
        <w:t>тствия Обучающегося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занятиях.</w:t>
      </w:r>
    </w:p>
    <w:p w:rsidR="005734E8" w:rsidRDefault="005734E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3.3.Обучающийся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5734E8" w:rsidRDefault="005734E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3.3.1. 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Посещать занятия, указанные в учебном расписании.</w:t>
      </w:r>
    </w:p>
    <w:p w:rsidR="005734E8" w:rsidRPr="004D6BA7" w:rsidRDefault="005734E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3.3.2. 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 задания  по  подготовке  к занятиям,  даваемые педагогами общеобразовательного учреждения.</w:t>
      </w:r>
    </w:p>
    <w:p w:rsidR="005734E8" w:rsidRPr="004D6BA7" w:rsidRDefault="005734E8" w:rsidP="0057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3.3.3. 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  учебную   дисциплину   и  общепринятые  нормы поведения, в   частности,   проявлять   уважение   к   педагогам, администрации   и  техническому  персоналу  Исполнителя  и  другим обучающимся, не посягать на их честь и достоинство.</w:t>
      </w:r>
    </w:p>
    <w:p w:rsidR="005734E8" w:rsidRDefault="005734E8" w:rsidP="0057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3.3</w:t>
      </w: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.4. Бережно относиться к имуществу Исполнителя.</w:t>
      </w:r>
    </w:p>
    <w:p w:rsidR="005734E8" w:rsidRPr="004D6BA7" w:rsidRDefault="005734E8" w:rsidP="0057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4E8" w:rsidRDefault="005734E8" w:rsidP="0057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734E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Стоимость услуг, сроки и порядок их оплаты</w:t>
      </w:r>
    </w:p>
    <w:p w:rsidR="004837F8" w:rsidRPr="005734E8" w:rsidRDefault="005734E8" w:rsidP="0057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.1. Заказчик </w:t>
      </w:r>
      <w:r w:rsidR="002A195B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ежемесячно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bookmarkStart w:id="10" w:name="l229"/>
      <w:bookmarkEnd w:id="10"/>
      <w:r w:rsidR="002A195B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ублях оплачивает   услуги,   указанные  в  разделе  1  настоящегодоговора, в сумме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__________________________________________________________________________________________________________________________________________________________4</w:t>
      </w:r>
      <w:r w:rsidR="00AD5359">
        <w:rPr>
          <w:rFonts w:ascii="Times New Roman" w:eastAsia="Times New Roman" w:hAnsi="Times New Roman" w:cs="Times New Roman"/>
          <w:color w:val="333333"/>
          <w:sz w:val="24"/>
          <w:szCs w:val="24"/>
        </w:rPr>
        <w:t>.2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Оплата производится </w:t>
      </w:r>
      <w:r w:rsidR="00672A9F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не позднее 10 (десятого) числа текущего  м</w:t>
      </w:r>
      <w:r w:rsidR="00AD5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есяца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безналичном  порядке   на   счет   Исполнителя   в   банке   иликазначействе. Оплата услуг удостоверяется Исполнителем </w:t>
      </w:r>
      <w:r w:rsidR="00672A9F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квитанцией либо чеком об оплате,</w:t>
      </w:r>
      <w:bookmarkStart w:id="11" w:name="l255"/>
      <w:bookmarkEnd w:id="11"/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выдаваемым Заказчику Исполнителем</w:t>
      </w:r>
      <w:r w:rsidR="00672A9F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Увеличение стоимость образовательных услуг после заключения Договора не допускается, за исключением увеличения стоимости указанных услуг </w:t>
      </w:r>
      <w:r w:rsidR="00001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837F8" w:rsidRDefault="004837F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2" w:name="l231"/>
      <w:bookmarkEnd w:id="12"/>
    </w:p>
    <w:p w:rsidR="000010CF" w:rsidRDefault="000010CF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10CF" w:rsidRDefault="000010CF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6C25" w:rsidRDefault="00776C25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6C25" w:rsidRDefault="00776C25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6C25" w:rsidRDefault="00776C25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10CF" w:rsidRPr="004D6BA7" w:rsidRDefault="000010CF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837F8" w:rsidRPr="000010CF" w:rsidRDefault="000010CF" w:rsidP="00001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10C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5. Основания изменения и расторжения договора</w:t>
      </w:r>
    </w:p>
    <w:p w:rsidR="004837F8" w:rsidRPr="004D6BA7" w:rsidRDefault="000010CF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5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.1. Условия,  на которых заключен  настоящий  договор,  могутбыть  изменены  либо  по соглашению сторон,  либо в соответствии сдействующим законодательством Российской Федерации.</w:t>
      </w:r>
    </w:p>
    <w:p w:rsidR="004837F8" w:rsidRPr="004D6BA7" w:rsidRDefault="000010CF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3" w:name="l256"/>
      <w:bookmarkEnd w:id="13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5.2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Настоящий  </w:t>
      </w:r>
      <w:proofErr w:type="gramStart"/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</w:t>
      </w:r>
      <w:proofErr w:type="gramEnd"/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может  быть  расторгнут по соглашениюсторон.  По  инициативе  одной  из  сторон  договор   может   быть</w:t>
      </w:r>
      <w:bookmarkStart w:id="14" w:name="l257"/>
      <w:bookmarkEnd w:id="14"/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расторгнут     по    основаниям,    предусмотренным    действующим</w:t>
      </w:r>
      <w:bookmarkStart w:id="15" w:name="l233"/>
      <w:bookmarkEnd w:id="15"/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законодательством Российской Федерации.</w:t>
      </w:r>
    </w:p>
    <w:p w:rsidR="004837F8" w:rsidRDefault="000010CF" w:rsidP="00001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5.3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Настоящий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0010CF" w:rsidRDefault="000010CF" w:rsidP="00001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просрочки оплаты стоимости платных образовательных услуг;</w:t>
      </w:r>
    </w:p>
    <w:p w:rsidR="000010CF" w:rsidRDefault="000010CF" w:rsidP="00001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301AF" w:rsidRPr="004D6BA7" w:rsidRDefault="000010CF" w:rsidP="00584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4837F8" w:rsidRPr="000010CF" w:rsidRDefault="000010CF" w:rsidP="00001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10C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Ответственность за неисполнение или ненадлежащее</w:t>
      </w:r>
    </w:p>
    <w:p w:rsidR="004837F8" w:rsidRPr="000010CF" w:rsidRDefault="000010CF" w:rsidP="00001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10C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исполнение обязательств по настоящему договору</w:t>
      </w:r>
    </w:p>
    <w:p w:rsidR="004837F8" w:rsidRPr="004D6BA7" w:rsidRDefault="000010CF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6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.1. В   случае   неисполнения  или  ненадлежащего  исполнениясторонами  обязательств   по   настоящему   договору   они   несут</w:t>
      </w:r>
      <w:r w:rsidR="00770896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ответственность,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предусмотренную  гражданским законодательством и</w:t>
      </w:r>
      <w:bookmarkStart w:id="16" w:name="l259"/>
      <w:bookmarkEnd w:id="16"/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законодательством  о  защите  прав  потребителей,   на   условиях,установленных этим законодательством.</w:t>
      </w:r>
    </w:p>
    <w:p w:rsidR="004837F8" w:rsidRPr="004D6BA7" w:rsidRDefault="004837F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837F8" w:rsidRPr="00A00D93" w:rsidRDefault="00A00D93" w:rsidP="00A00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17" w:name="l236"/>
      <w:bookmarkEnd w:id="17"/>
      <w:r w:rsidRPr="00A00D9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Срок действия договора и другие условия</w:t>
      </w:r>
    </w:p>
    <w:p w:rsidR="004837F8" w:rsidRDefault="00A00D93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7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.1. Настоящий  договор  вступает в силу со дня его заключения</w:t>
      </w:r>
      <w:r w:rsidR="00312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сторонами и действует до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полного исполнения Сторонами обязательств.</w:t>
      </w:r>
    </w:p>
    <w:p w:rsidR="00A00D93" w:rsidRDefault="00A00D93" w:rsidP="00A00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00D9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Заключительные положения</w:t>
      </w:r>
    </w:p>
    <w:p w:rsidR="004837F8" w:rsidRPr="00A00D93" w:rsidRDefault="00A00D93" w:rsidP="00A00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8.1.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Договор  составлен  в  двух  экземплярах,  имеющих равную</w:t>
      </w:r>
      <w:r w:rsidR="00312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37F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юридическую силу.</w:t>
      </w:r>
    </w:p>
    <w:p w:rsidR="00A00D93" w:rsidRPr="004D6BA7" w:rsidRDefault="00A00D93" w:rsidP="00A00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8.2. Изменения Договора оформляются дополнительными соглашениями к договору.</w:t>
      </w:r>
    </w:p>
    <w:p w:rsidR="00672A9F" w:rsidRPr="004D6BA7" w:rsidRDefault="004837F8" w:rsidP="007D0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837F8" w:rsidRPr="007D060D" w:rsidRDefault="007D060D" w:rsidP="007D0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D060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Подписи сторон</w:t>
      </w:r>
    </w:p>
    <w:p w:rsidR="004837F8" w:rsidRPr="004D6BA7" w:rsidRDefault="004837F8" w:rsidP="004D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837F8" w:rsidRPr="004D6BA7" w:rsidRDefault="004837F8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7B0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Исполнитель:                </w:t>
      </w:r>
      <w:r w:rsidR="0031212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</w:t>
      </w:r>
      <w:r w:rsidRPr="003D7B0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Заказчик:                                                                                         </w:t>
      </w:r>
    </w:p>
    <w:p w:rsidR="00975167" w:rsidRPr="004D6BA7" w:rsidRDefault="00975167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8" w:name="l260"/>
      <w:bookmarkEnd w:id="18"/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Муниципальное общеобразовательное</w:t>
      </w:r>
      <w:r w:rsidR="0033717D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312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______</w:t>
      </w:r>
      <w:r w:rsidR="0033717D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__________________________    </w:t>
      </w:r>
    </w:p>
    <w:p w:rsidR="00975167" w:rsidRPr="004D6BA7" w:rsidRDefault="00AE0BF7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автономное</w:t>
      </w:r>
      <w:r w:rsidR="00975167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учреждение</w:t>
      </w:r>
      <w:proofErr w:type="gramStart"/>
      <w:r w:rsidR="00975167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«С</w:t>
      </w:r>
      <w:proofErr w:type="gramEnd"/>
      <w:r w:rsidR="00975167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редняя</w:t>
      </w:r>
      <w:r w:rsidR="00312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</w:p>
    <w:p w:rsidR="004837F8" w:rsidRPr="004D6BA7" w:rsidRDefault="00975167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общеобразовательная школа № 95»</w:t>
      </w:r>
      <w:r w:rsidR="00312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______</w:t>
      </w:r>
      <w:r w:rsidR="005D44E4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</w:t>
      </w:r>
    </w:p>
    <w:p w:rsidR="004837F8" w:rsidRPr="004D6BA7" w:rsidRDefault="0031212B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9" w:name="l237"/>
      <w:bookmarkEnd w:id="19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</w:t>
      </w:r>
      <w:r w:rsidR="005D44E4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(Ф.И.О)</w:t>
      </w:r>
    </w:p>
    <w:p w:rsidR="004837F8" w:rsidRPr="004D6BA7" w:rsidRDefault="008D4630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460512, г. Оренбург, п. Каргала,</w:t>
      </w:r>
      <w:r w:rsidR="00312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______</w:t>
      </w:r>
      <w:r w:rsidR="005D44E4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__________________________      </w:t>
      </w:r>
    </w:p>
    <w:p w:rsidR="008D4630" w:rsidRPr="004D6BA7" w:rsidRDefault="008D4630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ул</w:t>
      </w:r>
      <w:proofErr w:type="gramStart"/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.Л</w:t>
      </w:r>
      <w:proofErr w:type="gramEnd"/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енинская, 2в </w:t>
      </w:r>
      <w:r w:rsidR="005D44E4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12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______</w:t>
      </w:r>
      <w:r w:rsidR="005D44E4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</w:t>
      </w:r>
    </w:p>
    <w:p w:rsidR="004837F8" w:rsidRPr="004D6BA7" w:rsidRDefault="002A3A47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</w:t>
      </w:r>
      <w:r w:rsidR="005D44E4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(домашний адрес)</w:t>
      </w:r>
    </w:p>
    <w:p w:rsidR="0033717D" w:rsidRPr="004D6BA7" w:rsidRDefault="0033717D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ИНН 5609035880</w:t>
      </w:r>
      <w:r w:rsidR="005D44E4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12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______</w:t>
      </w:r>
      <w:r w:rsidR="005D44E4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__________________________ </w:t>
      </w:r>
    </w:p>
    <w:p w:rsidR="0033717D" w:rsidRPr="004D6BA7" w:rsidRDefault="0033717D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КПП 560901001</w:t>
      </w:r>
    </w:p>
    <w:p w:rsidR="0033717D" w:rsidRPr="004D6BA7" w:rsidRDefault="000C3C38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Банк: Отделение Оренбург</w:t>
      </w:r>
      <w:r w:rsidR="00312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______</w:t>
      </w:r>
      <w:r w:rsidR="003838B2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</w:t>
      </w:r>
    </w:p>
    <w:p w:rsidR="0033717D" w:rsidRPr="004D6BA7" w:rsidRDefault="0033717D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БИК 045354001</w:t>
      </w:r>
      <w:r w:rsidR="002A3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</w:t>
      </w:r>
      <w:r w:rsidR="006C208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(телефон)</w:t>
      </w:r>
    </w:p>
    <w:p w:rsidR="002A3A47" w:rsidRPr="004D6BA7" w:rsidRDefault="0033717D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gramEnd"/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/с 40701810200003000003</w:t>
      </w:r>
      <w:r w:rsidR="002A3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________________________________</w:t>
      </w:r>
    </w:p>
    <w:p w:rsidR="0033717D" w:rsidRPr="004D6BA7" w:rsidRDefault="0033717D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proofErr w:type="gramEnd"/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сч</w:t>
      </w:r>
      <w:proofErr w:type="spellEnd"/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C3C38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039.30.109.2</w:t>
      </w:r>
      <w:r w:rsidR="002A3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</w:t>
      </w:r>
      <w:r w:rsidR="002A3A47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(подпись</w:t>
      </w:r>
      <w:r w:rsidR="002A3A47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33717D" w:rsidRPr="004D6BA7" w:rsidRDefault="0033717D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>Телефон: 39-92-85</w:t>
      </w:r>
    </w:p>
    <w:p w:rsidR="0033717D" w:rsidRPr="004D6BA7" w:rsidRDefault="001D2F59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 w:rsidR="0033717D"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иректор________ </w:t>
      </w:r>
      <w:proofErr w:type="spellStart"/>
      <w:r w:rsidR="007D060D">
        <w:rPr>
          <w:rFonts w:ascii="Times New Roman" w:eastAsia="Times New Roman" w:hAnsi="Times New Roman" w:cs="Times New Roman"/>
          <w:color w:val="333333"/>
          <w:sz w:val="24"/>
          <w:szCs w:val="24"/>
        </w:rPr>
        <w:t>Мельчакова</w:t>
      </w:r>
      <w:proofErr w:type="spellEnd"/>
      <w:r w:rsidR="007D06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Ю.В.</w:t>
      </w:r>
    </w:p>
    <w:p w:rsidR="004837F8" w:rsidRPr="00776C25" w:rsidRDefault="005841F3" w:rsidP="00312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М.П.                                                    </w:t>
      </w:r>
      <w:bookmarkStart w:id="20" w:name="l263"/>
      <w:bookmarkEnd w:id="20"/>
    </w:p>
    <w:sectPr w:rsidR="004837F8" w:rsidRPr="00776C25" w:rsidSect="0031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F8"/>
    <w:rsid w:val="000010CF"/>
    <w:rsid w:val="000010E2"/>
    <w:rsid w:val="00022D06"/>
    <w:rsid w:val="00070183"/>
    <w:rsid w:val="000C3C38"/>
    <w:rsid w:val="00166F0B"/>
    <w:rsid w:val="001C04E3"/>
    <w:rsid w:val="001D2F59"/>
    <w:rsid w:val="00241A98"/>
    <w:rsid w:val="002A195B"/>
    <w:rsid w:val="002A3A47"/>
    <w:rsid w:val="002F5E22"/>
    <w:rsid w:val="0030478E"/>
    <w:rsid w:val="0031212B"/>
    <w:rsid w:val="00327261"/>
    <w:rsid w:val="0033717D"/>
    <w:rsid w:val="003838B2"/>
    <w:rsid w:val="00391488"/>
    <w:rsid w:val="003D7B0E"/>
    <w:rsid w:val="003F7288"/>
    <w:rsid w:val="00462798"/>
    <w:rsid w:val="0048042F"/>
    <w:rsid w:val="004837F8"/>
    <w:rsid w:val="004D6BA7"/>
    <w:rsid w:val="005301AF"/>
    <w:rsid w:val="00556B70"/>
    <w:rsid w:val="005734E8"/>
    <w:rsid w:val="005841F3"/>
    <w:rsid w:val="005D10F2"/>
    <w:rsid w:val="005D44E4"/>
    <w:rsid w:val="00600570"/>
    <w:rsid w:val="00614E07"/>
    <w:rsid w:val="00645D1D"/>
    <w:rsid w:val="00672A9F"/>
    <w:rsid w:val="006A7ADD"/>
    <w:rsid w:val="006C2088"/>
    <w:rsid w:val="006C65A3"/>
    <w:rsid w:val="00770896"/>
    <w:rsid w:val="00776C25"/>
    <w:rsid w:val="00780657"/>
    <w:rsid w:val="007C3F14"/>
    <w:rsid w:val="007D060D"/>
    <w:rsid w:val="00837B22"/>
    <w:rsid w:val="008712E0"/>
    <w:rsid w:val="008D4630"/>
    <w:rsid w:val="008E3D66"/>
    <w:rsid w:val="00953F84"/>
    <w:rsid w:val="00975167"/>
    <w:rsid w:val="009F1255"/>
    <w:rsid w:val="00A00D93"/>
    <w:rsid w:val="00A04F63"/>
    <w:rsid w:val="00A86EDF"/>
    <w:rsid w:val="00AA3A96"/>
    <w:rsid w:val="00AC159D"/>
    <w:rsid w:val="00AD1BFF"/>
    <w:rsid w:val="00AD5359"/>
    <w:rsid w:val="00AE0BF7"/>
    <w:rsid w:val="00AE1019"/>
    <w:rsid w:val="00B96EB1"/>
    <w:rsid w:val="00BE0A2F"/>
    <w:rsid w:val="00C8658A"/>
    <w:rsid w:val="00CE3D7F"/>
    <w:rsid w:val="00D31BBE"/>
    <w:rsid w:val="00D82D2B"/>
    <w:rsid w:val="00D90903"/>
    <w:rsid w:val="00EB3E28"/>
    <w:rsid w:val="00EC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3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37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3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37F8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837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37F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8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Typewriter"/>
    <w:basedOn w:val="a0"/>
    <w:uiPriority w:val="99"/>
    <w:semiHidden/>
    <w:unhideWhenUsed/>
    <w:rsid w:val="004837F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3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37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3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37F8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837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37F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8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Typewriter"/>
    <w:basedOn w:val="a0"/>
    <w:uiPriority w:val="99"/>
    <w:semiHidden/>
    <w:unhideWhenUsed/>
    <w:rsid w:val="004837F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95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58172" TargetMode="External"/><Relationship Id="rId5" Type="http://schemas.openxmlformats.org/officeDocument/2006/relationships/hyperlink" Target="https://normativ.kontur.ru/document?moduleId=1&amp;documentId=116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Аксана</cp:lastModifiedBy>
  <cp:revision>2</cp:revision>
  <cp:lastPrinted>2022-09-20T11:17:00Z</cp:lastPrinted>
  <dcterms:created xsi:type="dcterms:W3CDTF">2022-12-20T04:48:00Z</dcterms:created>
  <dcterms:modified xsi:type="dcterms:W3CDTF">2022-12-20T04:48:00Z</dcterms:modified>
</cp:coreProperties>
</file>